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382"/>
        <w:gridCol w:w="1027"/>
        <w:gridCol w:w="1321"/>
        <w:gridCol w:w="1647"/>
        <w:gridCol w:w="1647"/>
        <w:gridCol w:w="1057"/>
        <w:gridCol w:w="979"/>
      </w:tblGrid>
      <w:tr w:rsidR="00137F88" w:rsidTr="003D2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137F88" w:rsidRDefault="00137F88">
            <w:bookmarkStart w:id="0" w:name="_GoBack" w:colFirst="0" w:colLast="0"/>
            <w:r>
              <w:t>GÜN</w:t>
            </w:r>
          </w:p>
        </w:tc>
        <w:tc>
          <w:tcPr>
            <w:tcW w:w="1028" w:type="dxa"/>
          </w:tcPr>
          <w:p w:rsidR="00137F88" w:rsidRDefault="00137F88" w:rsidP="00F94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SAAT</w:t>
            </w:r>
          </w:p>
        </w:tc>
        <w:tc>
          <w:tcPr>
            <w:tcW w:w="1321" w:type="dxa"/>
          </w:tcPr>
          <w:p w:rsidR="00137F88" w:rsidRDefault="00137F88" w:rsidP="00F942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KODU</w:t>
            </w:r>
          </w:p>
        </w:tc>
        <w:tc>
          <w:tcPr>
            <w:tcW w:w="1647" w:type="dxa"/>
          </w:tcPr>
          <w:p w:rsidR="00137F88" w:rsidRDefault="00137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DERS ADI</w:t>
            </w:r>
          </w:p>
        </w:tc>
        <w:tc>
          <w:tcPr>
            <w:tcW w:w="1647" w:type="dxa"/>
          </w:tcPr>
          <w:p w:rsidR="00137F88" w:rsidRDefault="00137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ÖĞRETİM ÜYESİ</w:t>
            </w:r>
          </w:p>
        </w:tc>
        <w:tc>
          <w:tcPr>
            <w:tcW w:w="1057" w:type="dxa"/>
          </w:tcPr>
          <w:p w:rsidR="00137F88" w:rsidRDefault="00137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ÖĞRENCİ SAYISI</w:t>
            </w:r>
          </w:p>
        </w:tc>
        <w:tc>
          <w:tcPr>
            <w:tcW w:w="979" w:type="dxa"/>
          </w:tcPr>
          <w:p w:rsidR="00137F88" w:rsidRDefault="00137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SINIF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F942DA" w:rsidRDefault="00F942DA">
            <w:r>
              <w:t>Pazartesi</w:t>
            </w:r>
          </w:p>
        </w:tc>
        <w:tc>
          <w:tcPr>
            <w:tcW w:w="1028" w:type="dxa"/>
          </w:tcPr>
          <w:p w:rsidR="00F942DA" w:rsidRDefault="000B081B" w:rsidP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6F644E">
              <w:t>.00</w:t>
            </w:r>
          </w:p>
        </w:tc>
        <w:tc>
          <w:tcPr>
            <w:tcW w:w="1321" w:type="dxa"/>
          </w:tcPr>
          <w:p w:rsidR="00F942DA" w:rsidRDefault="00F942DA" w:rsidP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TDE2262 </w:t>
            </w:r>
          </w:p>
        </w:tc>
        <w:tc>
          <w:tcPr>
            <w:tcW w:w="1647" w:type="dxa"/>
          </w:tcPr>
          <w:p w:rsidR="00F942DA" w:rsidRDefault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SERVET-İ FÜNUN EDEBİYATINDA ROMAN VE </w:t>
            </w:r>
            <w:proofErr w:type="gramStart"/>
            <w:r>
              <w:t>HİKAYE</w:t>
            </w:r>
            <w:proofErr w:type="gramEnd"/>
          </w:p>
        </w:tc>
        <w:tc>
          <w:tcPr>
            <w:tcW w:w="1647" w:type="dxa"/>
          </w:tcPr>
          <w:p w:rsidR="00F942DA" w:rsidRDefault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DOÇ. DR. DİDEM ARDALI BÜYÜKARMAN</w:t>
            </w:r>
          </w:p>
        </w:tc>
        <w:tc>
          <w:tcPr>
            <w:tcW w:w="1057" w:type="dxa"/>
          </w:tcPr>
          <w:p w:rsidR="00F942DA" w:rsidRDefault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</w:t>
            </w:r>
          </w:p>
        </w:tc>
        <w:tc>
          <w:tcPr>
            <w:tcW w:w="979" w:type="dxa"/>
          </w:tcPr>
          <w:p w:rsidR="00F942DA" w:rsidRDefault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B1-D07</w:t>
            </w:r>
          </w:p>
          <w:p w:rsidR="00E772BA" w:rsidRDefault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B1-D09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F942DA" w:rsidRDefault="00F942DA"/>
        </w:tc>
        <w:tc>
          <w:tcPr>
            <w:tcW w:w="1028" w:type="dxa"/>
          </w:tcPr>
          <w:p w:rsidR="00F942DA" w:rsidRDefault="000B081B" w:rsidP="006F6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6F644E">
              <w:t>.00</w:t>
            </w:r>
          </w:p>
        </w:tc>
        <w:tc>
          <w:tcPr>
            <w:tcW w:w="1321" w:type="dxa"/>
          </w:tcPr>
          <w:p w:rsidR="00F942DA" w:rsidRDefault="00F942DA" w:rsidP="00F94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TDE1252</w:t>
            </w:r>
          </w:p>
        </w:tc>
        <w:tc>
          <w:tcPr>
            <w:tcW w:w="1647" w:type="dxa"/>
          </w:tcPr>
          <w:p w:rsidR="00F942DA" w:rsidRDefault="00F94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OSMANLI TÜRKÇESİ GRAMERİ</w:t>
            </w:r>
          </w:p>
        </w:tc>
        <w:tc>
          <w:tcPr>
            <w:tcW w:w="1647" w:type="dxa"/>
          </w:tcPr>
          <w:p w:rsidR="00F942DA" w:rsidRDefault="00F94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DOÇ.DR. SEVİM YILMAZ ÖNDER</w:t>
            </w:r>
          </w:p>
        </w:tc>
        <w:tc>
          <w:tcPr>
            <w:tcW w:w="1057" w:type="dxa"/>
          </w:tcPr>
          <w:p w:rsidR="00F942DA" w:rsidRDefault="00F94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979" w:type="dxa"/>
          </w:tcPr>
          <w:p w:rsidR="00E772BA" w:rsidRDefault="00E7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B2-D11</w:t>
            </w:r>
          </w:p>
          <w:p w:rsidR="00F942DA" w:rsidRDefault="00F94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B2-D14</w:t>
            </w:r>
          </w:p>
          <w:p w:rsidR="00E772BA" w:rsidRDefault="00E77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42DA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F942DA" w:rsidRDefault="00F942DA"/>
        </w:tc>
        <w:tc>
          <w:tcPr>
            <w:tcW w:w="1028" w:type="dxa"/>
          </w:tcPr>
          <w:p w:rsidR="00F942DA" w:rsidRDefault="006F644E" w:rsidP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321" w:type="dxa"/>
          </w:tcPr>
          <w:p w:rsidR="00F942DA" w:rsidRDefault="004960CB" w:rsidP="00F942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TDE3302</w:t>
            </w:r>
          </w:p>
        </w:tc>
        <w:tc>
          <w:tcPr>
            <w:tcW w:w="1647" w:type="dxa"/>
          </w:tcPr>
          <w:p w:rsidR="00F942DA" w:rsidRDefault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 DİLİ GRAMERCİLİĞİ</w:t>
            </w:r>
          </w:p>
        </w:tc>
        <w:tc>
          <w:tcPr>
            <w:tcW w:w="1647" w:type="dxa"/>
          </w:tcPr>
          <w:p w:rsidR="00F942DA" w:rsidRDefault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PROF.DR. ZÜHAL ÖLMEZ</w:t>
            </w:r>
          </w:p>
        </w:tc>
        <w:tc>
          <w:tcPr>
            <w:tcW w:w="1057" w:type="dxa"/>
          </w:tcPr>
          <w:p w:rsidR="00F942DA" w:rsidRDefault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979" w:type="dxa"/>
          </w:tcPr>
          <w:p w:rsidR="00E772BA" w:rsidRDefault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BZ-D03</w:t>
            </w:r>
          </w:p>
          <w:p w:rsidR="00F942DA" w:rsidRDefault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BZ-D05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960CB" w:rsidRDefault="004960CB" w:rsidP="004960CB"/>
        </w:tc>
        <w:tc>
          <w:tcPr>
            <w:tcW w:w="1028" w:type="dxa"/>
          </w:tcPr>
          <w:p w:rsidR="004960CB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321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TDE3232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GENEL DİLBİLİM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DOÇ.DR. SEVİM YILMAZ ÖNDER</w:t>
            </w:r>
          </w:p>
        </w:tc>
        <w:tc>
          <w:tcPr>
            <w:tcW w:w="105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979" w:type="dxa"/>
          </w:tcPr>
          <w:p w:rsidR="00E772BA" w:rsidRDefault="00E772BA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B1-D07</w:t>
            </w:r>
          </w:p>
          <w:p w:rsidR="004960CB" w:rsidRDefault="00E772BA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B1-D09</w:t>
            </w:r>
          </w:p>
          <w:p w:rsidR="00E772BA" w:rsidRDefault="00E772BA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0CB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bottom w:val="single" w:sz="4" w:space="0" w:color="000000"/>
            </w:tcBorders>
          </w:tcPr>
          <w:p w:rsidR="004960CB" w:rsidRDefault="004960CB" w:rsidP="004960CB"/>
        </w:tc>
        <w:tc>
          <w:tcPr>
            <w:tcW w:w="1028" w:type="dxa"/>
            <w:tcBorders>
              <w:bottom w:val="single" w:sz="4" w:space="0" w:color="000000"/>
            </w:tcBorders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top w:val="single" w:sz="4" w:space="0" w:color="000000"/>
            </w:tcBorders>
          </w:tcPr>
          <w:p w:rsidR="004960CB" w:rsidRDefault="004960CB" w:rsidP="004960CB">
            <w:r>
              <w:t xml:space="preserve">Salı 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4960CB" w:rsidRDefault="000B081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6F644E">
              <w:t>.00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TDE1262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TÜRK HALK EDEBİYATINA GİRİŞ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PROF.DR. AYNUR KOÇAK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BZ-D01</w:t>
            </w:r>
          </w:p>
          <w:p w:rsidR="00E772BA" w:rsidRDefault="00E772BA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BZ-D07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960CB" w:rsidRDefault="004960CB" w:rsidP="004960CB"/>
        </w:tc>
        <w:tc>
          <w:tcPr>
            <w:tcW w:w="1028" w:type="dxa"/>
          </w:tcPr>
          <w:p w:rsidR="004960CB" w:rsidRDefault="000B081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6F644E">
              <w:t>.00</w:t>
            </w:r>
          </w:p>
        </w:tc>
        <w:tc>
          <w:tcPr>
            <w:tcW w:w="1321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TDE4262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CUMHURİYET DÖNEMİ TÜRK ROMANI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PROF. DR. YAKUP ÇELİK</w:t>
            </w:r>
          </w:p>
        </w:tc>
        <w:tc>
          <w:tcPr>
            <w:tcW w:w="1057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979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BZ-A06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960CB" w:rsidRDefault="004960CB" w:rsidP="004960CB"/>
        </w:tc>
        <w:tc>
          <w:tcPr>
            <w:tcW w:w="1028" w:type="dxa"/>
          </w:tcPr>
          <w:p w:rsidR="004960CB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321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TDE2302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BATI EDEBİYATI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 DR. NİHAYET ARSLAN</w:t>
            </w:r>
          </w:p>
        </w:tc>
        <w:tc>
          <w:tcPr>
            <w:tcW w:w="105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979" w:type="dxa"/>
          </w:tcPr>
          <w:p w:rsidR="00E772BA" w:rsidRDefault="00E772BA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B1-D09</w:t>
            </w:r>
          </w:p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B1-D12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960CB" w:rsidRDefault="004960CB" w:rsidP="004960CB"/>
        </w:tc>
        <w:tc>
          <w:tcPr>
            <w:tcW w:w="1028" w:type="dxa"/>
          </w:tcPr>
          <w:p w:rsidR="004960CB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321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TDE4212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YENİ TÜRK YAZI DİLLERİ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DOÇ. DR. AZİZ MERHAN</w:t>
            </w:r>
          </w:p>
        </w:tc>
        <w:tc>
          <w:tcPr>
            <w:tcW w:w="1057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  <w:tc>
          <w:tcPr>
            <w:tcW w:w="979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B2-D10</w:t>
            </w:r>
          </w:p>
          <w:p w:rsidR="00E772BA" w:rsidRDefault="00E772BA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B2-D14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960CB" w:rsidRDefault="004960CB" w:rsidP="004960CB"/>
        </w:tc>
        <w:tc>
          <w:tcPr>
            <w:tcW w:w="1028" w:type="dxa"/>
          </w:tcPr>
          <w:p w:rsidR="004960CB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321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TDE1272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ESKİ TÜRK EDEBİYATINDA ŞEKİL VE TÜR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YRD. DOÇ. DR. İBRAHİM SONA</w:t>
            </w:r>
          </w:p>
        </w:tc>
        <w:tc>
          <w:tcPr>
            <w:tcW w:w="1057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979" w:type="dxa"/>
          </w:tcPr>
          <w:p w:rsidR="004960CB" w:rsidRDefault="004960CB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BZ-D03</w:t>
            </w:r>
          </w:p>
          <w:p w:rsidR="00E772BA" w:rsidRDefault="00E772BA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BZ-D05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4960CB" w:rsidRDefault="004960CB" w:rsidP="004960CB"/>
        </w:tc>
        <w:tc>
          <w:tcPr>
            <w:tcW w:w="1028" w:type="dxa"/>
          </w:tcPr>
          <w:p w:rsidR="004960CB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321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TDE3222</w:t>
            </w:r>
          </w:p>
        </w:tc>
        <w:tc>
          <w:tcPr>
            <w:tcW w:w="1647" w:type="dxa"/>
          </w:tcPr>
          <w:p w:rsidR="004960CB" w:rsidRDefault="004960CB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 HALK ŞİİRİ</w:t>
            </w:r>
          </w:p>
        </w:tc>
        <w:tc>
          <w:tcPr>
            <w:tcW w:w="1647" w:type="dxa"/>
          </w:tcPr>
          <w:p w:rsidR="004960CB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PROF.DR. AYNUR KOÇAK</w:t>
            </w:r>
          </w:p>
        </w:tc>
        <w:tc>
          <w:tcPr>
            <w:tcW w:w="1057" w:type="dxa"/>
          </w:tcPr>
          <w:p w:rsidR="004960CB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979" w:type="dxa"/>
          </w:tcPr>
          <w:p w:rsidR="004960CB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B1-D07</w:t>
            </w:r>
          </w:p>
          <w:p w:rsidR="00E772BA" w:rsidRDefault="00E772BA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B1-D09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561A70" w:rsidRDefault="00561A70" w:rsidP="004960CB"/>
        </w:tc>
        <w:tc>
          <w:tcPr>
            <w:tcW w:w="1028" w:type="dxa"/>
          </w:tcPr>
          <w:p w:rsidR="00561A70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321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TDE2212</w:t>
            </w:r>
          </w:p>
        </w:tc>
        <w:tc>
          <w:tcPr>
            <w:tcW w:w="1647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METİN ŞERHİ</w:t>
            </w:r>
          </w:p>
        </w:tc>
        <w:tc>
          <w:tcPr>
            <w:tcW w:w="1647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YRD. DOÇ. DR. ALİ EMRE ÖZYILDIRIM</w:t>
            </w:r>
          </w:p>
        </w:tc>
        <w:tc>
          <w:tcPr>
            <w:tcW w:w="1057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  <w:tc>
          <w:tcPr>
            <w:tcW w:w="979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BZ-D03</w:t>
            </w:r>
          </w:p>
          <w:p w:rsidR="00E772BA" w:rsidRDefault="00E772BA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BZ-D05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561A70" w:rsidRDefault="00561A70" w:rsidP="004960CB"/>
        </w:tc>
        <w:tc>
          <w:tcPr>
            <w:tcW w:w="1028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top w:val="single" w:sz="4" w:space="0" w:color="000000"/>
            </w:tcBorders>
          </w:tcPr>
          <w:p w:rsidR="00561A70" w:rsidRDefault="00561A70" w:rsidP="004960CB">
            <w:r>
              <w:t>Çarşamba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561A70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TDE2232 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561A70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ESKİ ANADOLU TÜRKÇESİ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 DR. AZİZ MERHAN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BZ-A02</w:t>
            </w:r>
          </w:p>
          <w:p w:rsidR="00F20593" w:rsidRDefault="00F20593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BZ-D09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561A70" w:rsidRDefault="00561A70" w:rsidP="004960CB"/>
        </w:tc>
        <w:tc>
          <w:tcPr>
            <w:tcW w:w="1028" w:type="dxa"/>
          </w:tcPr>
          <w:p w:rsidR="00561A70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321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TDE4308</w:t>
            </w:r>
          </w:p>
        </w:tc>
        <w:tc>
          <w:tcPr>
            <w:tcW w:w="1647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KIRGIZ DİLİ</w:t>
            </w:r>
          </w:p>
        </w:tc>
        <w:tc>
          <w:tcPr>
            <w:tcW w:w="1647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DOÇ. DR. ÖZLEM KADIOĞLU</w:t>
            </w:r>
          </w:p>
        </w:tc>
        <w:tc>
          <w:tcPr>
            <w:tcW w:w="1057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979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B1-D02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561A70" w:rsidRDefault="00561A70" w:rsidP="004960CB"/>
        </w:tc>
        <w:tc>
          <w:tcPr>
            <w:tcW w:w="1028" w:type="dxa"/>
          </w:tcPr>
          <w:p w:rsidR="00561A70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321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TDE3212</w:t>
            </w:r>
          </w:p>
        </w:tc>
        <w:tc>
          <w:tcPr>
            <w:tcW w:w="1647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HAREZM-KIPÇAK TÜRKÇESİ</w:t>
            </w:r>
          </w:p>
        </w:tc>
        <w:tc>
          <w:tcPr>
            <w:tcW w:w="1647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YRD. DOÇ. DR. ÖZLEM KADIOĞLU</w:t>
            </w:r>
          </w:p>
        </w:tc>
        <w:tc>
          <w:tcPr>
            <w:tcW w:w="1057" w:type="dxa"/>
          </w:tcPr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979" w:type="dxa"/>
          </w:tcPr>
          <w:p w:rsidR="00F20593" w:rsidRDefault="00F20593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BZ-D07</w:t>
            </w:r>
          </w:p>
          <w:p w:rsidR="00561A70" w:rsidRDefault="00561A7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BZ-D09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561A70" w:rsidRDefault="00561A70" w:rsidP="004960CB"/>
        </w:tc>
        <w:tc>
          <w:tcPr>
            <w:tcW w:w="1028" w:type="dxa"/>
          </w:tcPr>
          <w:p w:rsidR="00561A70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321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TDE1242</w:t>
            </w:r>
          </w:p>
        </w:tc>
        <w:tc>
          <w:tcPr>
            <w:tcW w:w="1647" w:type="dxa"/>
          </w:tcPr>
          <w:p w:rsidR="00561A70" w:rsidRDefault="00561A7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TANZİMAT DÖNEMİ ED. ROMAN VE </w:t>
            </w:r>
            <w:proofErr w:type="gramStart"/>
            <w:r>
              <w:t>HİKAYE</w:t>
            </w:r>
            <w:proofErr w:type="gramEnd"/>
          </w:p>
        </w:tc>
        <w:tc>
          <w:tcPr>
            <w:tcW w:w="1647" w:type="dxa"/>
          </w:tcPr>
          <w:p w:rsidR="00561A7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 DR. DİDEM ARDALI BÜYÜK ARMAN</w:t>
            </w:r>
          </w:p>
        </w:tc>
        <w:tc>
          <w:tcPr>
            <w:tcW w:w="1057" w:type="dxa"/>
          </w:tcPr>
          <w:p w:rsidR="00561A7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979" w:type="dxa"/>
          </w:tcPr>
          <w:p w:rsidR="00561A70" w:rsidRDefault="00F20593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B1-D02</w:t>
            </w:r>
          </w:p>
          <w:p w:rsidR="00F20593" w:rsidRDefault="00F20593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B1-D05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561A70" w:rsidRDefault="00561A70" w:rsidP="004960CB"/>
        </w:tc>
        <w:tc>
          <w:tcPr>
            <w:tcW w:w="1028" w:type="dxa"/>
          </w:tcPr>
          <w:p w:rsidR="00561A70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321" w:type="dxa"/>
          </w:tcPr>
          <w:p w:rsidR="00561A7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TDE2306</w:t>
            </w:r>
          </w:p>
        </w:tc>
        <w:tc>
          <w:tcPr>
            <w:tcW w:w="1647" w:type="dxa"/>
          </w:tcPr>
          <w:p w:rsidR="00561A7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ÇAĞDAŞ TÜRK DİLLERİ COĞRAFYASI</w:t>
            </w:r>
          </w:p>
        </w:tc>
        <w:tc>
          <w:tcPr>
            <w:tcW w:w="1647" w:type="dxa"/>
          </w:tcPr>
          <w:p w:rsidR="00561A7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YRD. DOÇ.DR FİKRET YILDIRIM</w:t>
            </w:r>
          </w:p>
        </w:tc>
        <w:tc>
          <w:tcPr>
            <w:tcW w:w="1057" w:type="dxa"/>
          </w:tcPr>
          <w:p w:rsidR="00561A7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979" w:type="dxa"/>
          </w:tcPr>
          <w:p w:rsidR="00561A7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B1-D11</w:t>
            </w:r>
          </w:p>
          <w:p w:rsidR="00F20593" w:rsidRDefault="00F20593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B1-D12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bottom w:val="single" w:sz="4" w:space="0" w:color="000000"/>
            </w:tcBorders>
          </w:tcPr>
          <w:p w:rsidR="00801940" w:rsidRDefault="00801940" w:rsidP="004960CB"/>
        </w:tc>
        <w:tc>
          <w:tcPr>
            <w:tcW w:w="1028" w:type="dxa"/>
            <w:tcBorders>
              <w:bottom w:val="single" w:sz="4" w:space="0" w:color="000000"/>
            </w:tcBorders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top w:val="single" w:sz="4" w:space="0" w:color="000000"/>
            </w:tcBorders>
          </w:tcPr>
          <w:p w:rsidR="004960CB" w:rsidRDefault="004960CB" w:rsidP="004960CB">
            <w:r>
              <w:t xml:space="preserve">Perşembe 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4960CB" w:rsidRDefault="0067226C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6F644E">
              <w:t>.00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4960CB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TDE2222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4960CB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UYGUR TÜRKÇESİ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4960CB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YRD. DOÇ.DR FİKRET YILDIRIM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 w:rsidR="004960CB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4960CB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BZ-D07</w:t>
            </w:r>
          </w:p>
          <w:p w:rsidR="00F20593" w:rsidRDefault="00F20593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BZ-D09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801940" w:rsidRDefault="00801940" w:rsidP="004960CB"/>
        </w:tc>
        <w:tc>
          <w:tcPr>
            <w:tcW w:w="1028" w:type="dxa"/>
          </w:tcPr>
          <w:p w:rsidR="00801940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1321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TDE3362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FUZULİ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DOÇ. DR. ALİ EMRE ÖZYILDIRIM</w:t>
            </w:r>
          </w:p>
        </w:tc>
        <w:tc>
          <w:tcPr>
            <w:tcW w:w="1057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79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B2-D13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801940" w:rsidRDefault="00801940" w:rsidP="004960CB"/>
        </w:tc>
        <w:tc>
          <w:tcPr>
            <w:tcW w:w="1028" w:type="dxa"/>
          </w:tcPr>
          <w:p w:rsidR="00801940" w:rsidRDefault="006F644E" w:rsidP="006F6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321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TDE1222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TÜRK DİLİ TARİHİ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 DR. AZİZ MERHAN</w:t>
            </w:r>
          </w:p>
        </w:tc>
        <w:tc>
          <w:tcPr>
            <w:tcW w:w="1057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979" w:type="dxa"/>
          </w:tcPr>
          <w:p w:rsidR="00801940" w:rsidRDefault="00D07145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B1-A06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801940" w:rsidRDefault="00801940" w:rsidP="004960CB"/>
        </w:tc>
        <w:tc>
          <w:tcPr>
            <w:tcW w:w="1028" w:type="dxa"/>
          </w:tcPr>
          <w:p w:rsidR="00801940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321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TDE3242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ESKİ TÜRK EDEBİYATI 17.YY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DOÇ. DR. İBRAHİM SONA</w:t>
            </w:r>
          </w:p>
        </w:tc>
        <w:tc>
          <w:tcPr>
            <w:tcW w:w="1057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979" w:type="dxa"/>
          </w:tcPr>
          <w:p w:rsidR="00D07145" w:rsidRDefault="00D07145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B2-D09</w:t>
            </w:r>
          </w:p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B2-D13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801940" w:rsidRDefault="00801940" w:rsidP="004960CB"/>
        </w:tc>
        <w:tc>
          <w:tcPr>
            <w:tcW w:w="1028" w:type="dxa"/>
          </w:tcPr>
          <w:p w:rsidR="00801940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</w:t>
            </w:r>
          </w:p>
        </w:tc>
        <w:tc>
          <w:tcPr>
            <w:tcW w:w="1321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TDE4242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ESKİ TÜRK EDEBİYATI 19.YY</w:t>
            </w:r>
          </w:p>
        </w:tc>
        <w:tc>
          <w:tcPr>
            <w:tcW w:w="1647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YRD. DOÇ. DR. ALİ EMRE ÖZYILDIRIM</w:t>
            </w:r>
          </w:p>
        </w:tc>
        <w:tc>
          <w:tcPr>
            <w:tcW w:w="1057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979" w:type="dxa"/>
          </w:tcPr>
          <w:p w:rsidR="00801940" w:rsidRDefault="00801940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B2-D13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801940" w:rsidRDefault="00801940" w:rsidP="004960CB"/>
        </w:tc>
        <w:tc>
          <w:tcPr>
            <w:tcW w:w="1028" w:type="dxa"/>
          </w:tcPr>
          <w:p w:rsidR="00801940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321" w:type="dxa"/>
          </w:tcPr>
          <w:p w:rsidR="00801940" w:rsidRDefault="00801940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TDE2242</w:t>
            </w:r>
          </w:p>
        </w:tc>
        <w:tc>
          <w:tcPr>
            <w:tcW w:w="1647" w:type="dxa"/>
          </w:tcPr>
          <w:p w:rsidR="00801940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ESKİ TÜRK EDEBİYATI 15.YY</w:t>
            </w:r>
          </w:p>
        </w:tc>
        <w:tc>
          <w:tcPr>
            <w:tcW w:w="1647" w:type="dxa"/>
          </w:tcPr>
          <w:p w:rsidR="00801940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DOÇ. DR. İBRAHİM SONA</w:t>
            </w:r>
          </w:p>
        </w:tc>
        <w:tc>
          <w:tcPr>
            <w:tcW w:w="1057" w:type="dxa"/>
          </w:tcPr>
          <w:p w:rsidR="00801940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979" w:type="dxa"/>
          </w:tcPr>
          <w:p w:rsidR="00801940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B1-D04</w:t>
            </w:r>
          </w:p>
          <w:p w:rsidR="00D07145" w:rsidRDefault="00D07145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B1-D09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bottom w:val="single" w:sz="4" w:space="0" w:color="000000"/>
            </w:tcBorders>
          </w:tcPr>
          <w:p w:rsidR="00CA1A6F" w:rsidRDefault="00CA1A6F" w:rsidP="004960CB"/>
        </w:tc>
        <w:tc>
          <w:tcPr>
            <w:tcW w:w="1028" w:type="dxa"/>
            <w:tcBorders>
              <w:bottom w:val="single" w:sz="4" w:space="0" w:color="000000"/>
            </w:tcBorders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  <w:tcBorders>
              <w:top w:val="single" w:sz="4" w:space="0" w:color="000000"/>
            </w:tcBorders>
          </w:tcPr>
          <w:p w:rsidR="004960CB" w:rsidRDefault="004960CB" w:rsidP="004960CB">
            <w:r>
              <w:t>Cuma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4960CB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 w:rsidR="004960CB" w:rsidRDefault="00D07145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TDE2252 (1VE 2.</w:t>
            </w:r>
            <w:r w:rsidR="00CA1A6F">
              <w:t>GRUP)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4960CB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OSMANLI TÜRKÇESİ II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:rsidR="004960CB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DOÇ. DR. İBRAHİM SONA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 w:rsidR="004960CB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  <w:r w:rsidR="00D07145">
              <w:t>-34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4960CB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BZ-D01</w:t>
            </w:r>
          </w:p>
          <w:p w:rsidR="00D07145" w:rsidRDefault="00D07145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BZ-D05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CA1A6F" w:rsidRDefault="00CA1A6F" w:rsidP="004960CB"/>
        </w:tc>
        <w:tc>
          <w:tcPr>
            <w:tcW w:w="1028" w:type="dxa"/>
          </w:tcPr>
          <w:p w:rsidR="00CA1A6F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1321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TDE3262</w:t>
            </w:r>
          </w:p>
        </w:tc>
        <w:tc>
          <w:tcPr>
            <w:tcW w:w="1647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II. MEŞRUTİYET SONRASI TÜRK EDEBİYATI</w:t>
            </w:r>
          </w:p>
        </w:tc>
        <w:tc>
          <w:tcPr>
            <w:tcW w:w="1647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YRD. DOÇ.DR. ALİ YILDIZ</w:t>
            </w:r>
          </w:p>
        </w:tc>
        <w:tc>
          <w:tcPr>
            <w:tcW w:w="1057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  <w:tc>
          <w:tcPr>
            <w:tcW w:w="979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BZ-D03</w:t>
            </w:r>
          </w:p>
        </w:tc>
      </w:tr>
      <w:tr w:rsidR="003D2396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CA1A6F" w:rsidRDefault="00CA1A6F" w:rsidP="004960CB"/>
        </w:tc>
        <w:tc>
          <w:tcPr>
            <w:tcW w:w="1028" w:type="dxa"/>
          </w:tcPr>
          <w:p w:rsidR="00CA1A6F" w:rsidRDefault="006F644E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</w:t>
            </w:r>
          </w:p>
        </w:tc>
        <w:tc>
          <w:tcPr>
            <w:tcW w:w="1321" w:type="dxa"/>
          </w:tcPr>
          <w:p w:rsidR="00CA1A6F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TDE1212</w:t>
            </w:r>
          </w:p>
        </w:tc>
        <w:tc>
          <w:tcPr>
            <w:tcW w:w="1647" w:type="dxa"/>
          </w:tcPr>
          <w:p w:rsidR="00CA1A6F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TÜRKİYE TÜRKÇESİ BİÇİM BİLGİSİ</w:t>
            </w:r>
          </w:p>
        </w:tc>
        <w:tc>
          <w:tcPr>
            <w:tcW w:w="1647" w:type="dxa"/>
          </w:tcPr>
          <w:p w:rsidR="00CA1A6F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DOÇ.DR. SEVİM YILMAZ ÖNDER</w:t>
            </w:r>
          </w:p>
        </w:tc>
        <w:tc>
          <w:tcPr>
            <w:tcW w:w="1057" w:type="dxa"/>
          </w:tcPr>
          <w:p w:rsidR="00CA1A6F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</w:t>
            </w:r>
          </w:p>
        </w:tc>
        <w:tc>
          <w:tcPr>
            <w:tcW w:w="979" w:type="dxa"/>
          </w:tcPr>
          <w:p w:rsidR="00D07145" w:rsidRDefault="00D07145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B2-D09</w:t>
            </w:r>
          </w:p>
          <w:p w:rsidR="00CA1A6F" w:rsidRDefault="00CA1A6F" w:rsidP="0049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B2-D10</w:t>
            </w:r>
          </w:p>
        </w:tc>
      </w:tr>
      <w:tr w:rsidR="003D2396" w:rsidTr="003D23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CA1A6F" w:rsidRDefault="00CA1A6F" w:rsidP="004960CB"/>
        </w:tc>
        <w:tc>
          <w:tcPr>
            <w:tcW w:w="1028" w:type="dxa"/>
          </w:tcPr>
          <w:p w:rsidR="00CA1A6F" w:rsidRDefault="006F644E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321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TDE3304</w:t>
            </w:r>
          </w:p>
        </w:tc>
        <w:tc>
          <w:tcPr>
            <w:tcW w:w="1647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AZERBAYCAN DİLİ VE EDEBİYATI</w:t>
            </w:r>
          </w:p>
        </w:tc>
        <w:tc>
          <w:tcPr>
            <w:tcW w:w="1647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DOÇ.DR. SEVİM YILMAZ ÖNDER</w:t>
            </w:r>
          </w:p>
        </w:tc>
        <w:tc>
          <w:tcPr>
            <w:tcW w:w="1057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979" w:type="dxa"/>
          </w:tcPr>
          <w:p w:rsidR="00CA1A6F" w:rsidRDefault="00CA1A6F" w:rsidP="0049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B1-D04</w:t>
            </w:r>
          </w:p>
        </w:tc>
      </w:tr>
      <w:tr w:rsidR="00E772BA" w:rsidTr="003D2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E772BA" w:rsidRDefault="00E772BA" w:rsidP="00E772BA"/>
        </w:tc>
        <w:tc>
          <w:tcPr>
            <w:tcW w:w="1028" w:type="dxa"/>
          </w:tcPr>
          <w:p w:rsidR="00E772BA" w:rsidRDefault="006F644E" w:rsidP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1321" w:type="dxa"/>
          </w:tcPr>
          <w:p w:rsidR="00E772BA" w:rsidRDefault="00E772BA" w:rsidP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TDE4372</w:t>
            </w:r>
          </w:p>
        </w:tc>
        <w:tc>
          <w:tcPr>
            <w:tcW w:w="1647" w:type="dxa"/>
          </w:tcPr>
          <w:p w:rsidR="00E772BA" w:rsidRDefault="00E772BA" w:rsidP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KLASİK TÜRK EDEBİYATINDA MAZMUNLAR</w:t>
            </w:r>
          </w:p>
        </w:tc>
        <w:tc>
          <w:tcPr>
            <w:tcW w:w="1647" w:type="dxa"/>
          </w:tcPr>
          <w:p w:rsidR="00E772BA" w:rsidRDefault="00E772BA" w:rsidP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YRD. DOÇ. DR. İBRAHİM SONA</w:t>
            </w:r>
          </w:p>
        </w:tc>
        <w:tc>
          <w:tcPr>
            <w:tcW w:w="1057" w:type="dxa"/>
          </w:tcPr>
          <w:p w:rsidR="00E772BA" w:rsidRDefault="00E772BA" w:rsidP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  <w:tc>
          <w:tcPr>
            <w:tcW w:w="979" w:type="dxa"/>
          </w:tcPr>
          <w:p w:rsidR="00E772BA" w:rsidRDefault="00D07145" w:rsidP="00E77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BZ-D05</w:t>
            </w:r>
          </w:p>
        </w:tc>
      </w:tr>
      <w:bookmarkEnd w:id="0"/>
    </w:tbl>
    <w:p w:rsidR="00DA68FA" w:rsidRDefault="00A472F2"/>
    <w:sectPr w:rsidR="00DA68FA" w:rsidSect="00C2574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F2" w:rsidRDefault="00A472F2" w:rsidP="00C2574F">
      <w:pPr>
        <w:spacing w:after="0" w:line="240" w:lineRule="auto"/>
      </w:pPr>
      <w:r>
        <w:separator/>
      </w:r>
    </w:p>
  </w:endnote>
  <w:endnote w:type="continuationSeparator" w:id="0">
    <w:p w:rsidR="00A472F2" w:rsidRDefault="00A472F2" w:rsidP="00C2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F2" w:rsidRDefault="00A472F2" w:rsidP="00C2574F">
      <w:pPr>
        <w:spacing w:after="0" w:line="240" w:lineRule="auto"/>
      </w:pPr>
      <w:r>
        <w:separator/>
      </w:r>
    </w:p>
  </w:footnote>
  <w:footnote w:type="continuationSeparator" w:id="0">
    <w:p w:rsidR="00A472F2" w:rsidRDefault="00A472F2" w:rsidP="00C2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74F" w:rsidRDefault="00C2574F" w:rsidP="00C2574F">
    <w:pPr>
      <w:pStyle w:val="stbilgi"/>
    </w:pPr>
    <w:r>
      <w:t>2015-2016 EĞİTİM-ÖĞRETİM YILI BAHAR VİZE SINAV PROGRAMI (</w:t>
    </w:r>
    <w:r>
      <w:t>11-15 NİSAN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DA"/>
    <w:rsid w:val="00011C33"/>
    <w:rsid w:val="00090FA6"/>
    <w:rsid w:val="000B081B"/>
    <w:rsid w:val="00137F88"/>
    <w:rsid w:val="001513BF"/>
    <w:rsid w:val="003176CB"/>
    <w:rsid w:val="00346CB7"/>
    <w:rsid w:val="003D2396"/>
    <w:rsid w:val="004960CB"/>
    <w:rsid w:val="00561A70"/>
    <w:rsid w:val="0067226C"/>
    <w:rsid w:val="006B1738"/>
    <w:rsid w:val="006F644E"/>
    <w:rsid w:val="007344CE"/>
    <w:rsid w:val="007E0765"/>
    <w:rsid w:val="00800F72"/>
    <w:rsid w:val="00801940"/>
    <w:rsid w:val="00813695"/>
    <w:rsid w:val="00956556"/>
    <w:rsid w:val="009E1884"/>
    <w:rsid w:val="00A472F2"/>
    <w:rsid w:val="00AC67CD"/>
    <w:rsid w:val="00B04A3B"/>
    <w:rsid w:val="00B36B38"/>
    <w:rsid w:val="00C22FD6"/>
    <w:rsid w:val="00C2574F"/>
    <w:rsid w:val="00CA1A6F"/>
    <w:rsid w:val="00D04D71"/>
    <w:rsid w:val="00D07145"/>
    <w:rsid w:val="00E00AB2"/>
    <w:rsid w:val="00E772BA"/>
    <w:rsid w:val="00E96C64"/>
    <w:rsid w:val="00EF0A89"/>
    <w:rsid w:val="00F20593"/>
    <w:rsid w:val="00F679CD"/>
    <w:rsid w:val="00F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39288-BAF5-497F-9FDF-81AA58B6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F942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D23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C2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74F"/>
  </w:style>
  <w:style w:type="paragraph" w:styleId="Altbilgi">
    <w:name w:val="footer"/>
    <w:basedOn w:val="Normal"/>
    <w:link w:val="AltbilgiChar"/>
    <w:uiPriority w:val="99"/>
    <w:unhideWhenUsed/>
    <w:rsid w:val="00C25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2016-03-30T09:33:00Z</dcterms:created>
  <dcterms:modified xsi:type="dcterms:W3CDTF">2016-03-31T09:16:00Z</dcterms:modified>
</cp:coreProperties>
</file>